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C057C" w14:textId="77777777" w:rsidR="005A6F1B" w:rsidRDefault="005A6F1B">
      <w:pPr>
        <w:pStyle w:val="normal1"/>
        <w:widowControl w:val="0"/>
        <w:rPr>
          <w:rFonts w:ascii="Arial" w:eastAsia="Arial" w:hAnsi="Arial" w:cs="Arial"/>
          <w:color w:val="FF0000"/>
        </w:rPr>
      </w:pPr>
    </w:p>
    <w:p w14:paraId="5B5B52B1" w14:textId="77777777" w:rsidR="005A6F1B" w:rsidRDefault="00180566">
      <w:pPr>
        <w:pStyle w:val="normal1"/>
        <w:widowControl w:val="0"/>
        <w:rPr>
          <w:rFonts w:ascii="Arial" w:eastAsia="Arial" w:hAnsi="Arial" w:cs="Arial"/>
          <w:color w:val="FF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FF0000"/>
          <w:sz w:val="32"/>
          <w:szCs w:val="32"/>
          <w:u w:val="single"/>
        </w:rPr>
        <w:t>Deadline: 10.09.2026</w:t>
      </w:r>
    </w:p>
    <w:p w14:paraId="598038AD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270B1FAA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70CA75ED" w14:textId="77777777" w:rsidR="005A6F1B" w:rsidRDefault="00180566">
      <w:pPr>
        <w:pStyle w:val="normal1"/>
        <w:widowControl w:val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CINE</w:t>
      </w:r>
      <w:r>
        <w:rPr>
          <w:rFonts w:ascii="Arial" w:eastAsia="Arial" w:hAnsi="Arial" w:cs="Arial"/>
          <w:b/>
          <w:color w:val="FF0000"/>
          <w:sz w:val="40"/>
          <w:szCs w:val="40"/>
        </w:rPr>
        <w:t>MA</w:t>
      </w:r>
      <w:r>
        <w:rPr>
          <w:rFonts w:ascii="Arial" w:eastAsia="Arial" w:hAnsi="Arial" w:cs="Arial"/>
          <w:b/>
          <w:sz w:val="28"/>
          <w:szCs w:val="28"/>
        </w:rPr>
        <w:t>IUBIT</w:t>
      </w:r>
    </w:p>
    <w:p w14:paraId="221AF5A4" w14:textId="77777777" w:rsidR="005A6F1B" w:rsidRDefault="00180566">
      <w:pPr>
        <w:pStyle w:val="normal1"/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INTERNATIONAL STUDENT SHORT FILM FESTIVAL</w:t>
      </w:r>
    </w:p>
    <w:p w14:paraId="7F4E67D2" w14:textId="77777777" w:rsidR="005A6F1B" w:rsidRDefault="00180566">
      <w:pPr>
        <w:pStyle w:val="normal1"/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BUCHAREST 07</w:t>
      </w:r>
      <w:r>
        <w:rPr>
          <w:rFonts w:ascii="Arial" w:eastAsia="Arial" w:hAnsi="Arial" w:cs="Arial"/>
          <w:b/>
        </w:rPr>
        <w:t xml:space="preserve"> – 12</w:t>
      </w:r>
      <w:r>
        <w:rPr>
          <w:rFonts w:ascii="Arial" w:eastAsia="Arial" w:hAnsi="Arial" w:cs="Arial"/>
          <w:b/>
        </w:rPr>
        <w:t xml:space="preserve"> December 2026</w:t>
      </w:r>
    </w:p>
    <w:p w14:paraId="7DF1DBEC" w14:textId="77777777" w:rsidR="005A6F1B" w:rsidRDefault="005A6F1B">
      <w:pPr>
        <w:pStyle w:val="normal1"/>
        <w:widowControl w:val="0"/>
        <w:jc w:val="center"/>
        <w:rPr>
          <w:rFonts w:ascii="Arial" w:eastAsia="Arial" w:hAnsi="Arial" w:cs="Arial"/>
          <w:color w:val="FF0000"/>
          <w:sz w:val="28"/>
          <w:szCs w:val="28"/>
        </w:rPr>
      </w:pPr>
    </w:p>
    <w:p w14:paraId="428ED7A8" w14:textId="77777777" w:rsidR="005A6F1B" w:rsidRDefault="005A6F1B">
      <w:pPr>
        <w:pStyle w:val="normal1"/>
        <w:widowControl w:val="0"/>
        <w:jc w:val="center"/>
        <w:rPr>
          <w:rFonts w:ascii="Arial" w:eastAsia="Arial" w:hAnsi="Arial" w:cs="Arial"/>
        </w:rPr>
      </w:pPr>
    </w:p>
    <w:p w14:paraId="7CF429A9" w14:textId="77777777" w:rsidR="005A6F1B" w:rsidRDefault="00180566">
      <w:pPr>
        <w:pStyle w:val="normal1"/>
        <w:widowControl w:val="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ENTRY FORM</w:t>
      </w:r>
    </w:p>
    <w:p w14:paraId="3DEF2C3C" w14:textId="77777777" w:rsidR="005A6F1B" w:rsidRDefault="005A6F1B">
      <w:pPr>
        <w:pStyle w:val="normal1"/>
        <w:widowControl w:val="0"/>
        <w:jc w:val="center"/>
        <w:rPr>
          <w:rFonts w:ascii="Arial" w:eastAsia="Arial" w:hAnsi="Arial" w:cs="Arial"/>
          <w:sz w:val="36"/>
          <w:szCs w:val="36"/>
        </w:rPr>
      </w:pPr>
    </w:p>
    <w:p w14:paraId="1B80CCBF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373B71C9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Information about the film:</w:t>
      </w:r>
    </w:p>
    <w:p w14:paraId="7E8900E9" w14:textId="77777777" w:rsidR="005A6F1B" w:rsidRDefault="00180566">
      <w:pPr>
        <w:pStyle w:val="normal1"/>
        <w:widowControl w:val="0"/>
        <w:rPr>
          <w:rFonts w:ascii="Arial" w:eastAsia="Arial" w:hAnsi="Arial" w:cs="Arial"/>
          <w:color w:val="FF0000"/>
          <w:u w:val="single"/>
        </w:rPr>
      </w:pPr>
      <w:r>
        <w:rPr>
          <w:rFonts w:ascii="Arial" w:eastAsia="Arial" w:hAnsi="Arial" w:cs="Arial"/>
          <w:b/>
          <w:color w:val="FF0000"/>
          <w:u w:val="single"/>
        </w:rPr>
        <w:t>Films must be no longer than 30 minutes!</w:t>
      </w:r>
    </w:p>
    <w:p w14:paraId="68F4E321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15BA45D4" w14:textId="77777777" w:rsidR="005A6F1B" w:rsidRDefault="00180566">
      <w:pPr>
        <w:pStyle w:val="normal1"/>
        <w:widowControl w:val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original title:</w:t>
      </w:r>
      <w:r>
        <w:rPr>
          <w:rFonts w:ascii="Arial" w:eastAsia="Arial" w:hAnsi="Arial" w:cs="Arial"/>
        </w:rPr>
        <w:t xml:space="preserve"> </w:t>
      </w:r>
    </w:p>
    <w:p w14:paraId="26158B84" w14:textId="77777777" w:rsidR="005A6F1B" w:rsidRDefault="00180566">
      <w:pPr>
        <w:pStyle w:val="normal1"/>
        <w:widowControl w:val="0"/>
        <w:rPr>
          <w:rFonts w:ascii="Arial" w:eastAsia="Arial" w:hAnsi="Arial" w:cs="Arial"/>
          <w:color w:val="FF0000"/>
          <w:u w:val="single"/>
        </w:rPr>
      </w:pPr>
      <w:r>
        <w:rPr>
          <w:rFonts w:ascii="Arial" w:eastAsia="Arial" w:hAnsi="Arial" w:cs="Arial"/>
          <w:u w:val="single"/>
        </w:rPr>
        <w:t>english title:</w:t>
      </w:r>
      <w:r>
        <w:rPr>
          <w:rFonts w:ascii="Arial" w:eastAsia="Arial" w:hAnsi="Arial" w:cs="Arial"/>
        </w:rPr>
        <w:t xml:space="preserve">  </w:t>
      </w:r>
    </w:p>
    <w:p w14:paraId="239614F5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4FAEB1DA" w14:textId="77777777" w:rsidR="005A6F1B" w:rsidRDefault="005A6F1B">
      <w:pPr>
        <w:pStyle w:val="normal1"/>
        <w:widowControl w:val="0"/>
        <w:ind w:left="2160" w:firstLine="720"/>
        <w:rPr>
          <w:rFonts w:ascii="Arial" w:eastAsia="Arial" w:hAnsi="Arial" w:cs="Arial"/>
        </w:rPr>
      </w:pPr>
    </w:p>
    <w:p w14:paraId="7BE9D088" w14:textId="77777777" w:rsidR="005A6F1B" w:rsidRDefault="00180566">
      <w:pPr>
        <w:pStyle w:val="normal1"/>
        <w:widowControl w:val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year of production:</w:t>
      </w:r>
    </w:p>
    <w:p w14:paraId="53F1F787" w14:textId="77777777" w:rsidR="005A6F1B" w:rsidRDefault="00180566">
      <w:pPr>
        <w:pStyle w:val="normal1"/>
        <w:widowControl w:val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country:</w:t>
      </w:r>
    </w:p>
    <w:p w14:paraId="04B1D548" w14:textId="77777777" w:rsidR="005A6F1B" w:rsidRDefault="00180566">
      <w:pPr>
        <w:pStyle w:val="normal1"/>
        <w:widowControl w:val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original language:</w:t>
      </w:r>
    </w:p>
    <w:p w14:paraId="354FD977" w14:textId="77777777" w:rsidR="00180566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competition:</w:t>
      </w:r>
      <w:r w:rsidRPr="00180566">
        <w:rPr>
          <w:rFonts w:ascii="Arial" w:eastAsia="Arial" w:hAnsi="Arial" w:cs="Arial"/>
        </w:rPr>
        <w:t xml:space="preserve"> </w:t>
      </w:r>
    </w:p>
    <w:p w14:paraId="53566772" w14:textId="77777777" w:rsidR="00180566" w:rsidRDefault="00180566">
      <w:pPr>
        <w:pStyle w:val="normal1"/>
        <w:widowControl w:val="0"/>
        <w:rPr>
          <w:rFonts w:ascii="Arial" w:eastAsia="Arial" w:hAnsi="Arial" w:cs="Arial"/>
        </w:rPr>
      </w:pPr>
    </w:p>
    <w:tbl>
      <w:tblPr>
        <w:tblStyle w:val="a1"/>
        <w:tblW w:w="88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555"/>
        <w:gridCol w:w="1650"/>
        <w:gridCol w:w="540"/>
        <w:gridCol w:w="2340"/>
        <w:gridCol w:w="450"/>
        <w:gridCol w:w="1830"/>
        <w:gridCol w:w="345"/>
      </w:tblGrid>
      <w:tr w:rsidR="00180566" w14:paraId="08DEE9AD" w14:textId="77777777" w:rsidTr="009E04D3"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34CB699D" w14:textId="77777777" w:rsidR="00180566" w:rsidRPr="00180566" w:rsidRDefault="00180566" w:rsidP="009E04D3">
            <w:pPr>
              <w:pStyle w:val="normal1"/>
              <w:widowControl w:val="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180566">
              <w:rPr>
                <w:rFonts w:ascii="Arial" w:eastAsia="Arial" w:hAnsi="Arial" w:cs="Arial"/>
                <w:sz w:val="22"/>
                <w:szCs w:val="22"/>
              </w:rPr>
              <w:t>Fiction</w:t>
            </w:r>
          </w:p>
        </w:tc>
        <w:tc>
          <w:tcPr>
            <w:tcW w:w="555" w:type="dxa"/>
          </w:tcPr>
          <w:p w14:paraId="7A9F86C5" w14:textId="77777777" w:rsidR="00180566" w:rsidRPr="00180566" w:rsidRDefault="00180566" w:rsidP="009E04D3">
            <w:pPr>
              <w:pStyle w:val="normal1"/>
              <w:widowControl w:val="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5502327E" w14:textId="77777777" w:rsidR="00180566" w:rsidRPr="00180566" w:rsidRDefault="00180566" w:rsidP="009E04D3">
            <w:pPr>
              <w:pStyle w:val="normal1"/>
              <w:widowControl w:val="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180566">
              <w:rPr>
                <w:rFonts w:ascii="Arial" w:eastAsia="Arial" w:hAnsi="Arial" w:cs="Arial"/>
                <w:sz w:val="22"/>
                <w:szCs w:val="22"/>
              </w:rPr>
              <w:t>Documentary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50580096" w14:textId="77777777" w:rsidR="00180566" w:rsidRPr="00180566" w:rsidRDefault="00180566" w:rsidP="009E04D3">
            <w:pPr>
              <w:pStyle w:val="normal1"/>
              <w:widowControl w:val="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</w:tcBorders>
          </w:tcPr>
          <w:p w14:paraId="5B1B5B26" w14:textId="77777777" w:rsidR="00180566" w:rsidRPr="00180566" w:rsidRDefault="00180566" w:rsidP="00180566">
            <w:pPr>
              <w:pStyle w:val="normal1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0566"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 w:rsidRPr="00180566">
              <w:rPr>
                <w:rFonts w:ascii="Arial" w:eastAsia="Arial" w:hAnsi="Arial" w:cs="Arial"/>
                <w:sz w:val="22"/>
                <w:szCs w:val="22"/>
              </w:rPr>
              <w:t>Animation</w:t>
            </w:r>
          </w:p>
        </w:tc>
        <w:tc>
          <w:tcPr>
            <w:tcW w:w="450" w:type="dxa"/>
          </w:tcPr>
          <w:p w14:paraId="4384A6C8" w14:textId="77777777" w:rsidR="00180566" w:rsidRDefault="00180566" w:rsidP="009E04D3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52FF28A9" w14:textId="77777777" w:rsidR="00180566" w:rsidRPr="00180566" w:rsidRDefault="00180566" w:rsidP="009E04D3">
            <w:pPr>
              <w:pStyle w:val="normal1"/>
              <w:widowControl w:val="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180566">
              <w:rPr>
                <w:rFonts w:ascii="Arial" w:eastAsia="Arial" w:hAnsi="Arial" w:cs="Arial"/>
                <w:sz w:val="22"/>
                <w:szCs w:val="22"/>
              </w:rPr>
              <w:t>Future Perspectives</w:t>
            </w:r>
          </w:p>
        </w:tc>
        <w:tc>
          <w:tcPr>
            <w:tcW w:w="345" w:type="dxa"/>
          </w:tcPr>
          <w:p w14:paraId="21C7CBB7" w14:textId="77777777" w:rsidR="00180566" w:rsidRDefault="00180566" w:rsidP="009E04D3">
            <w:pPr>
              <w:pStyle w:val="normal1"/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6AB73C2E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128CA29B" w14:textId="77777777" w:rsidR="005A6F1B" w:rsidRDefault="00180566">
      <w:pPr>
        <w:pStyle w:val="normal1"/>
        <w:widowControl w:val="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u w:val="single"/>
        </w:rPr>
        <w:t>synopsis of the film (max 3 lines)</w:t>
      </w:r>
      <w:r>
        <w:rPr>
          <w:rFonts w:ascii="Arial" w:eastAsia="Arial" w:hAnsi="Arial" w:cs="Arial"/>
          <w:u w:val="single"/>
        </w:rPr>
        <w:t>:</w:t>
      </w:r>
    </w:p>
    <w:p w14:paraId="3846CB62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0EF5357D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7011A971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Name of the director:</w:t>
      </w:r>
      <w:r>
        <w:rPr>
          <w:rFonts w:ascii="Arial" w:eastAsia="Arial" w:hAnsi="Arial" w:cs="Arial"/>
        </w:rPr>
        <w:t xml:space="preserve"> </w:t>
      </w:r>
    </w:p>
    <w:p w14:paraId="709E3442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</w:p>
    <w:p w14:paraId="0047AA83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phone:</w:t>
      </w:r>
    </w:p>
    <w:p w14:paraId="586511AB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3863C229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61C7C7A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Crew</w:t>
      </w:r>
    </w:p>
    <w:p w14:paraId="6DE04F80" w14:textId="77777777" w:rsidR="005A6F1B" w:rsidRDefault="00180566">
      <w:pPr>
        <w:pStyle w:val="normal1"/>
        <w:widowControl w:val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Name of the producer:</w:t>
      </w:r>
    </w:p>
    <w:p w14:paraId="5156D304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0AEA217D" w14:textId="77777777" w:rsidR="005A6F1B" w:rsidRDefault="00180566">
      <w:pPr>
        <w:pStyle w:val="normal1"/>
        <w:widowControl w:val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Name of the director of photography:</w:t>
      </w:r>
      <w:r>
        <w:rPr>
          <w:rFonts w:ascii="Arial" w:eastAsia="Arial" w:hAnsi="Arial" w:cs="Arial"/>
          <w:b/>
          <w:u w:val="single"/>
        </w:rPr>
        <w:tab/>
      </w:r>
    </w:p>
    <w:p w14:paraId="53137480" w14:textId="77777777" w:rsidR="005A6F1B" w:rsidRDefault="005A6F1B">
      <w:pPr>
        <w:pStyle w:val="normal1"/>
        <w:widowControl w:val="0"/>
        <w:rPr>
          <w:rFonts w:ascii="Arial" w:eastAsia="Arial" w:hAnsi="Arial" w:cs="Arial"/>
          <w:b/>
          <w:u w:val="single"/>
        </w:rPr>
      </w:pPr>
    </w:p>
    <w:p w14:paraId="2C694644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Name of the editor: </w:t>
      </w:r>
    </w:p>
    <w:p w14:paraId="5DB96A87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2D38B65A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Name of the sound designer:</w:t>
      </w:r>
    </w:p>
    <w:p w14:paraId="73B87774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06CB9867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lastRenderedPageBreak/>
        <w:t>Name of the screenwriter:</w:t>
      </w:r>
    </w:p>
    <w:p w14:paraId="4BA25340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2D60A20E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Cast</w:t>
      </w:r>
      <w:r>
        <w:rPr>
          <w:rFonts w:ascii="Arial" w:eastAsia="Arial" w:hAnsi="Arial" w:cs="Arial"/>
          <w:b/>
        </w:rPr>
        <w:t xml:space="preserve">: </w:t>
      </w:r>
    </w:p>
    <w:p w14:paraId="6F35CAD3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7DB2F563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557CD72B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Tehnical information:</w:t>
      </w:r>
    </w:p>
    <w:p w14:paraId="31575E5E" w14:textId="77777777" w:rsidR="005A6F1B" w:rsidRDefault="005A6F1B">
      <w:pPr>
        <w:pStyle w:val="normal1"/>
        <w:widowControl w:val="0"/>
        <w:rPr>
          <w:rFonts w:ascii="Arial" w:eastAsia="Arial" w:hAnsi="Arial" w:cs="Arial"/>
          <w:color w:val="FF0000"/>
          <w:u w:val="single"/>
        </w:rPr>
      </w:pPr>
    </w:p>
    <w:p w14:paraId="7FCC1C81" w14:textId="77777777" w:rsidR="005A6F1B" w:rsidRDefault="00180566">
      <w:pPr>
        <w:pStyle w:val="normal1"/>
        <w:widowControl w:val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running time: </w:t>
      </w:r>
    </w:p>
    <w:p w14:paraId="546E7154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2BFE9615" w14:textId="77777777" w:rsidR="005A6F1B" w:rsidRDefault="00180566">
      <w:pPr>
        <w:pStyle w:val="normal1"/>
        <w:widowControl w:val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colour / b&amp;</w:t>
      </w:r>
      <w:bookmarkStart w:id="0" w:name="_GoBack"/>
      <w:bookmarkEnd w:id="0"/>
      <w:r>
        <w:rPr>
          <w:rFonts w:ascii="Arial" w:eastAsia="Arial" w:hAnsi="Arial" w:cs="Arial"/>
          <w:u w:val="single"/>
        </w:rPr>
        <w:t xml:space="preserve">w: </w:t>
      </w:r>
    </w:p>
    <w:p w14:paraId="60D0730D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37DAA83E" w14:textId="77777777" w:rsidR="005A6F1B" w:rsidRDefault="00180566">
      <w:pPr>
        <w:pStyle w:val="normal1"/>
        <w:widowControl w:val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aspect ratio: </w:t>
      </w:r>
    </w:p>
    <w:p w14:paraId="5A75294A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tbl>
      <w:tblPr>
        <w:tblStyle w:val="a1"/>
        <w:tblW w:w="88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555"/>
        <w:gridCol w:w="1650"/>
        <w:gridCol w:w="540"/>
        <w:gridCol w:w="2340"/>
        <w:gridCol w:w="450"/>
        <w:gridCol w:w="1830"/>
        <w:gridCol w:w="345"/>
      </w:tblGrid>
      <w:tr w:rsidR="005A6F1B" w14:paraId="784CBFF0" w14:textId="77777777"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5BBDE2C2" w14:textId="77777777" w:rsidR="005A6F1B" w:rsidRDefault="00180566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1,33/1</w:t>
            </w:r>
          </w:p>
        </w:tc>
        <w:tc>
          <w:tcPr>
            <w:tcW w:w="555" w:type="dxa"/>
          </w:tcPr>
          <w:p w14:paraId="1EB11561" w14:textId="77777777" w:rsidR="005A6F1B" w:rsidRDefault="005A6F1B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0A8DE91B" w14:textId="77777777" w:rsidR="005A6F1B" w:rsidRDefault="00180566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1,85/1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01347380" w14:textId="77777777" w:rsidR="005A6F1B" w:rsidRDefault="005A6F1B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</w:tcBorders>
          </w:tcPr>
          <w:p w14:paraId="543F9BF0" w14:textId="77777777" w:rsidR="005A6F1B" w:rsidRDefault="00180566">
            <w:pPr>
              <w:pStyle w:val="normal1"/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2,35/1</w:t>
            </w:r>
          </w:p>
        </w:tc>
        <w:tc>
          <w:tcPr>
            <w:tcW w:w="450" w:type="dxa"/>
          </w:tcPr>
          <w:p w14:paraId="274E26FF" w14:textId="77777777" w:rsidR="005A6F1B" w:rsidRDefault="005A6F1B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14:paraId="7C3ADDA6" w14:textId="77777777" w:rsidR="005A6F1B" w:rsidRDefault="00180566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345" w:type="dxa"/>
          </w:tcPr>
          <w:p w14:paraId="79562169" w14:textId="77777777" w:rsidR="005A6F1B" w:rsidRDefault="005A6F1B">
            <w:pPr>
              <w:pStyle w:val="normal1"/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336C51B3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5D870F13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215A3DF2" w14:textId="77777777" w:rsidR="005A6F1B" w:rsidRDefault="00180566">
      <w:pPr>
        <w:pStyle w:val="normal1"/>
        <w:widowControl w:val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sound:</w:t>
      </w:r>
    </w:p>
    <w:p w14:paraId="1E0731ED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tbl>
      <w:tblPr>
        <w:tblStyle w:val="a2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561"/>
        <w:gridCol w:w="1649"/>
        <w:gridCol w:w="547"/>
        <w:gridCol w:w="2340"/>
        <w:gridCol w:w="443"/>
        <w:gridCol w:w="1825"/>
        <w:gridCol w:w="384"/>
      </w:tblGrid>
      <w:tr w:rsidR="005A6F1B" w14:paraId="3B4FD6A4" w14:textId="77777777">
        <w:tc>
          <w:tcPr>
            <w:tcW w:w="1107" w:type="dxa"/>
            <w:tcBorders>
              <w:top w:val="nil"/>
              <w:left w:val="nil"/>
              <w:bottom w:val="nil"/>
            </w:tcBorders>
          </w:tcPr>
          <w:p w14:paraId="15130FBE" w14:textId="77777777" w:rsidR="005A6F1B" w:rsidRDefault="00180566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mono</w:t>
            </w:r>
          </w:p>
        </w:tc>
        <w:tc>
          <w:tcPr>
            <w:tcW w:w="561" w:type="dxa"/>
          </w:tcPr>
          <w:p w14:paraId="174F99CF" w14:textId="77777777" w:rsidR="005A6F1B" w:rsidRDefault="005A6F1B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14:paraId="63CC4D00" w14:textId="77777777" w:rsidR="005A6F1B" w:rsidRDefault="00180566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stereo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14:paraId="2FB2D8AF" w14:textId="77777777" w:rsidR="005A6F1B" w:rsidRDefault="005A6F1B">
            <w:pPr>
              <w:pStyle w:val="normal1"/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</w:tcBorders>
          </w:tcPr>
          <w:p w14:paraId="7B2F89B0" w14:textId="77777777" w:rsidR="005A6F1B" w:rsidRDefault="00180566">
            <w:pPr>
              <w:pStyle w:val="normal1"/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Dolby</w:t>
            </w:r>
          </w:p>
        </w:tc>
        <w:tc>
          <w:tcPr>
            <w:tcW w:w="443" w:type="dxa"/>
          </w:tcPr>
          <w:p w14:paraId="69C21627" w14:textId="77777777" w:rsidR="005A6F1B" w:rsidRDefault="005A6F1B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5D8C1B0" w14:textId="77777777" w:rsidR="005A6F1B" w:rsidRDefault="00180566">
            <w:pPr>
              <w:pStyle w:val="normal1"/>
              <w:widowControl w:val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384" w:type="dxa"/>
          </w:tcPr>
          <w:p w14:paraId="778B6FE0" w14:textId="77777777" w:rsidR="005A6F1B" w:rsidRDefault="005A6F1B">
            <w:pPr>
              <w:pStyle w:val="normal1"/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0EA2B92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32963949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482076AB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20755899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Information about the school who produced the film:</w:t>
      </w:r>
    </w:p>
    <w:p w14:paraId="50D4B8E7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0BC64F29" w14:textId="77777777" w:rsidR="005A6F1B" w:rsidRDefault="00180566">
      <w:pPr>
        <w:pStyle w:val="normal1"/>
        <w:widowControl w:val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school/sender:</w:t>
      </w:r>
      <w:r>
        <w:rPr>
          <w:rFonts w:ascii="Arial" w:eastAsia="Arial" w:hAnsi="Arial" w:cs="Arial"/>
          <w:u w:val="single"/>
        </w:rPr>
        <w:br/>
        <w:t xml:space="preserve">address: </w:t>
      </w:r>
    </w:p>
    <w:p w14:paraId="51D7982F" w14:textId="77777777" w:rsidR="005A6F1B" w:rsidRDefault="00180566">
      <w:pPr>
        <w:pStyle w:val="normal1"/>
        <w:widowControl w:val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contact person:</w:t>
      </w:r>
    </w:p>
    <w:p w14:paraId="56F61711" w14:textId="77777777" w:rsidR="005A6F1B" w:rsidRDefault="00180566">
      <w:pPr>
        <w:pStyle w:val="normal1"/>
        <w:widowControl w:val="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u w:val="single"/>
        </w:rPr>
        <w:t xml:space="preserve">phone: </w:t>
      </w:r>
    </w:p>
    <w:p w14:paraId="39DFD8C5" w14:textId="77777777" w:rsidR="005A6F1B" w:rsidRDefault="00180566">
      <w:pPr>
        <w:pStyle w:val="normal1"/>
        <w:widowControl w:val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u w:val="single"/>
        </w:rPr>
        <w:t>e-mail: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Calibri" w:eastAsia="Calibri" w:hAnsi="Calibri" w:cs="Calibri"/>
          <w:color w:val="1A1A1A"/>
          <w:sz w:val="20"/>
          <w:szCs w:val="20"/>
        </w:rPr>
        <w:t xml:space="preserve"> </w:t>
      </w:r>
    </w:p>
    <w:p w14:paraId="5B8BBF21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1B302C5B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222270F5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 Required materials:</w:t>
      </w:r>
    </w:p>
    <w:p w14:paraId="1E542EF0" w14:textId="77777777" w:rsidR="005A6F1B" w:rsidRDefault="00180566">
      <w:pPr>
        <w:pStyle w:val="normal1"/>
        <w:widowControl w:val="0"/>
        <w:rPr>
          <w:rFonts w:ascii="Arial" w:eastAsia="Arial" w:hAnsi="Arial" w:cs="Arial"/>
          <w:color w:val="FF0000"/>
          <w:u w:val="single"/>
        </w:rPr>
      </w:pPr>
      <w:r>
        <w:rPr>
          <w:rFonts w:ascii="Arial" w:eastAsia="Arial" w:hAnsi="Arial" w:cs="Arial"/>
          <w:b/>
          <w:color w:val="FF0000"/>
          <w:u w:val="single"/>
        </w:rPr>
        <w:t>PLEASE ATTACH THE REQUIRED MATERIALS TO THE E-MAIL YOU WILL SEND!</w:t>
      </w:r>
    </w:p>
    <w:p w14:paraId="1E996F0D" w14:textId="77777777" w:rsidR="005A6F1B" w:rsidRDefault="005A6F1B">
      <w:pPr>
        <w:pStyle w:val="normal1"/>
        <w:widowControl w:val="0"/>
        <w:ind w:left="360"/>
        <w:rPr>
          <w:rFonts w:ascii="Arial" w:eastAsia="Arial" w:hAnsi="Arial" w:cs="Arial"/>
          <w:u w:val="single"/>
        </w:rPr>
      </w:pPr>
    </w:p>
    <w:p w14:paraId="7F461298" w14:textId="77777777" w:rsidR="005A6F1B" w:rsidRDefault="00180566">
      <w:pPr>
        <w:pStyle w:val="normal1"/>
        <w:widowControl w:val="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ON-LINE LINK for selection (WITH ENGLISH SUBTITLES):</w:t>
      </w:r>
    </w:p>
    <w:p w14:paraId="3E445F5C" w14:textId="77777777" w:rsidR="005A6F1B" w:rsidRDefault="005A6F1B">
      <w:pPr>
        <w:pStyle w:val="normal1"/>
        <w:widowControl w:val="0"/>
        <w:ind w:left="720"/>
        <w:rPr>
          <w:rFonts w:ascii="Arial" w:eastAsia="Arial" w:hAnsi="Arial" w:cs="Arial"/>
          <w:u w:val="single"/>
        </w:rPr>
      </w:pPr>
    </w:p>
    <w:p w14:paraId="600B15ED" w14:textId="77777777" w:rsidR="005A6F1B" w:rsidRDefault="00180566">
      <w:pPr>
        <w:pStyle w:val="normal1"/>
        <w:numPr>
          <w:ilvl w:val="0"/>
          <w:numId w:val="1"/>
        </w:num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 photo from the film</w:t>
      </w:r>
    </w:p>
    <w:p w14:paraId="24550635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6CDBE250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4A8606B5" w14:textId="77777777" w:rsidR="005A6F1B" w:rsidRDefault="005A6F1B">
      <w:pPr>
        <w:pStyle w:val="normal1"/>
        <w:widowControl w:val="0"/>
        <w:rPr>
          <w:rFonts w:ascii="Arial" w:eastAsia="Arial" w:hAnsi="Arial" w:cs="Arial"/>
          <w:u w:val="single"/>
        </w:rPr>
      </w:pPr>
    </w:p>
    <w:p w14:paraId="12BC1A1C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Send the filled entry form and the required materials to:</w:t>
      </w:r>
    </w:p>
    <w:p w14:paraId="55425B2B" w14:textId="77777777" w:rsidR="005A6F1B" w:rsidRDefault="005A6F1B">
      <w:pPr>
        <w:pStyle w:val="normal1"/>
        <w:widowControl w:val="0"/>
        <w:rPr>
          <w:rFonts w:ascii="Arial" w:eastAsia="Arial" w:hAnsi="Arial" w:cs="Arial"/>
        </w:rPr>
      </w:pPr>
    </w:p>
    <w:p w14:paraId="6DB066E5" w14:textId="77777777" w:rsidR="005A6F1B" w:rsidRDefault="00180566">
      <w:pPr>
        <w:pStyle w:val="normal1"/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Catalina Simion-Calin</w:t>
      </w:r>
      <w:r>
        <w:rPr>
          <w:rFonts w:ascii="Arial" w:eastAsia="Arial" w:hAnsi="Arial" w:cs="Arial"/>
        </w:rPr>
        <w:t xml:space="preserve"> – Competition Manager</w:t>
      </w:r>
    </w:p>
    <w:p w14:paraId="23685D13" w14:textId="77777777" w:rsidR="005A6F1B" w:rsidRDefault="00180566">
      <w:pPr>
        <w:pStyle w:val="normal1"/>
        <w:widowControl w:val="0"/>
        <w:rPr>
          <w:rFonts w:ascii="Helvetica Neue" w:eastAsia="Helvetica Neue" w:hAnsi="Helvetica Neue" w:cs="Helvetica Neue"/>
        </w:rPr>
      </w:pPr>
      <w:r>
        <w:rPr>
          <w:rFonts w:ascii="Arial" w:eastAsia="Arial" w:hAnsi="Arial" w:cs="Arial"/>
        </w:rPr>
        <w:t xml:space="preserve">e-mail: </w:t>
      </w:r>
      <w:hyperlink r:id="rId7">
        <w:r>
          <w:rPr>
            <w:rFonts w:ascii="Arial" w:eastAsia="Arial" w:hAnsi="Arial" w:cs="Arial"/>
            <w:color w:val="0000FF"/>
            <w:u w:val="single"/>
          </w:rPr>
          <w:t>cinemaiubit@unatc.ro</w:t>
        </w:r>
      </w:hyperlink>
      <w:r>
        <w:rPr>
          <w:rFonts w:ascii="Arial" w:eastAsia="Arial" w:hAnsi="Arial" w:cs="Arial"/>
        </w:rPr>
        <w:t xml:space="preserve"> </w:t>
      </w:r>
    </w:p>
    <w:p w14:paraId="75C75B5F" w14:textId="77777777" w:rsidR="005A6F1B" w:rsidRDefault="005A6F1B">
      <w:pPr>
        <w:pStyle w:val="normal1"/>
        <w:widowControl w:val="0"/>
        <w:jc w:val="center"/>
        <w:rPr>
          <w:rFonts w:ascii="Arial" w:eastAsia="Arial" w:hAnsi="Arial" w:cs="Arial"/>
        </w:rPr>
      </w:pPr>
    </w:p>
    <w:sectPr w:rsidR="005A6F1B">
      <w:pgSz w:w="12240" w:h="15840"/>
      <w:pgMar w:top="1440" w:right="758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AA6"/>
    <w:multiLevelType w:val="multilevel"/>
    <w:tmpl w:val="A0B6CC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</w:compat>
  <w:rsids>
    <w:rsidRoot w:val="005A6F1B"/>
    <w:rsid w:val="00180566"/>
    <w:rsid w:val="005A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BF4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cinemaiubit@unatc.ro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4xHFMRY8C/YJy51KIhBDJZ8OFw==">CgMxLjA4AHIhMTJLdEMzVU5oTTQzRXlvN1pFdktrcmFVVjV4OGl1b3Y5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1081</Characters>
  <Application>Microsoft Macintosh Word</Application>
  <DocSecurity>0</DocSecurity>
  <Lines>9</Lines>
  <Paragraphs>2</Paragraphs>
  <ScaleCrop>false</ScaleCrop>
  <Company>unatc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madalina.sauca</dc:creator>
  <cp:lastModifiedBy>senat unatc senat</cp:lastModifiedBy>
  <cp:revision>2</cp:revision>
  <dcterms:created xsi:type="dcterms:W3CDTF">2016-09-05T20:40:00Z</dcterms:created>
  <dcterms:modified xsi:type="dcterms:W3CDTF">2026-07-13T09:55:00Z</dcterms:modified>
</cp:coreProperties>
</file>